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4E" w:rsidRPr="00952581" w:rsidRDefault="00C241A6" w:rsidP="00E3614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E3614E" w:rsidRPr="009525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3614E" w:rsidRPr="00952581" w:rsidRDefault="00C241A6" w:rsidP="00E3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3614E" w:rsidRPr="00952581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E3614E" w:rsidRPr="00952581" w:rsidRDefault="00C241A6" w:rsidP="00E36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социального найма»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Мэру городского округа муниципального</w:t>
      </w:r>
    </w:p>
    <w:p w:rsidR="00E3614E" w:rsidRPr="00952581" w:rsidRDefault="00C241A6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«город Саянск»</w:t>
      </w: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адрес _______________________________</w:t>
      </w: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телефон _____________________________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E" w:rsidRPr="00952581" w:rsidRDefault="00E3614E" w:rsidP="0095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ЗАЯВЛЕНИЕ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1A6" w:rsidRDefault="00C241A6" w:rsidP="00C2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3614E" w:rsidRPr="00952581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 xml:space="preserve">ставить информацию </w:t>
      </w:r>
      <w:r w:rsidR="00E3614E" w:rsidRPr="00952581">
        <w:rPr>
          <w:rFonts w:ascii="Times New Roman" w:hAnsi="Times New Roman" w:cs="Times New Roman"/>
          <w:sz w:val="24"/>
          <w:szCs w:val="24"/>
        </w:rPr>
        <w:t>о том, что я состою на учете граждан в</w:t>
      </w:r>
      <w:r>
        <w:rPr>
          <w:rFonts w:ascii="Times New Roman" w:hAnsi="Times New Roman" w:cs="Times New Roman"/>
          <w:sz w:val="24"/>
          <w:szCs w:val="24"/>
        </w:rPr>
        <w:t xml:space="preserve"> качестве нуждающихся в </w:t>
      </w:r>
      <w:r w:rsidR="00E3614E" w:rsidRPr="00952581">
        <w:rPr>
          <w:rFonts w:ascii="Times New Roman" w:hAnsi="Times New Roman" w:cs="Times New Roman"/>
          <w:sz w:val="24"/>
          <w:szCs w:val="24"/>
        </w:rPr>
        <w:t>жилых</w:t>
      </w:r>
      <w:r>
        <w:rPr>
          <w:rFonts w:ascii="Times New Roman" w:hAnsi="Times New Roman" w:cs="Times New Roman"/>
          <w:sz w:val="24"/>
          <w:szCs w:val="24"/>
        </w:rPr>
        <w:t xml:space="preserve"> помещениях, предоставляемых по </w:t>
      </w:r>
      <w:r w:rsidR="00E3614E" w:rsidRPr="00952581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14E" w:rsidRPr="00952581">
        <w:rPr>
          <w:rFonts w:ascii="Times New Roman" w:hAnsi="Times New Roman" w:cs="Times New Roman"/>
          <w:sz w:val="24"/>
          <w:szCs w:val="24"/>
        </w:rPr>
        <w:t xml:space="preserve">социального найма </w:t>
      </w:r>
    </w:p>
    <w:p w:rsidR="00E3614E" w:rsidRPr="00952581" w:rsidRDefault="00E3614E" w:rsidP="00C24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(дата постановки на учет, номер очереди).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Информация необходима для предъявления: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E" w:rsidRPr="00952581" w:rsidRDefault="00C241A6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даю согласие на проверку сведений, </w:t>
      </w:r>
      <w:r w:rsidR="00E3614E" w:rsidRPr="00952581">
        <w:rPr>
          <w:rFonts w:ascii="Times New Roman" w:hAnsi="Times New Roman" w:cs="Times New Roman"/>
          <w:sz w:val="24"/>
          <w:szCs w:val="24"/>
        </w:rPr>
        <w:t>необходимых для рассмотрения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заявления.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 xml:space="preserve">                                ┌─┐        ┌─┐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2581">
        <w:rPr>
          <w:rFonts w:ascii="Times New Roman" w:hAnsi="Times New Roman" w:cs="Times New Roman"/>
          <w:sz w:val="24"/>
          <w:szCs w:val="24"/>
        </w:rPr>
        <w:t>Информацию прошу выдать мне │ │на руки/│ │направить по почте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 xml:space="preserve">                                └─┘        └─┘    по адресу: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 xml:space="preserve">                                               (нужное отметить)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4E" w:rsidRPr="00952581" w:rsidRDefault="00E3614E" w:rsidP="00E36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581">
        <w:rPr>
          <w:rFonts w:ascii="Times New Roman" w:hAnsi="Times New Roman" w:cs="Times New Roman"/>
          <w:sz w:val="24"/>
          <w:szCs w:val="24"/>
        </w:rPr>
        <w:t>___________/___________/              "___" _________ ___ года</w:t>
      </w:r>
    </w:p>
    <w:p w:rsidR="00237820" w:rsidRDefault="00237820"/>
    <w:sectPr w:rsidR="00237820" w:rsidSect="008837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14E"/>
    <w:rsid w:val="00237820"/>
    <w:rsid w:val="00374AEF"/>
    <w:rsid w:val="00551856"/>
    <w:rsid w:val="00952581"/>
    <w:rsid w:val="00A240F7"/>
    <w:rsid w:val="00C241A6"/>
    <w:rsid w:val="00E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24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0F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A2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</dc:creator>
  <cp:keywords/>
  <dc:description/>
  <cp:lastModifiedBy>Сергеева</cp:lastModifiedBy>
  <cp:revision>6</cp:revision>
  <cp:lastPrinted>2016-11-17T07:40:00Z</cp:lastPrinted>
  <dcterms:created xsi:type="dcterms:W3CDTF">2016-11-16T05:31:00Z</dcterms:created>
  <dcterms:modified xsi:type="dcterms:W3CDTF">2016-11-24T01:59:00Z</dcterms:modified>
</cp:coreProperties>
</file>